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工作站</w:t>
      </w:r>
      <w:r>
        <w:rPr>
          <w:b/>
          <w:sz w:val="36"/>
          <w:szCs w:val="36"/>
        </w:rPr>
        <w:t>账号申请表</w:t>
      </w:r>
    </w:p>
    <w:tbl>
      <w:tblPr>
        <w:tblStyle w:val="5"/>
        <w:tblW w:w="88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0"/>
        <w:gridCol w:w="2126"/>
        <w:gridCol w:w="1864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90" w:type="dxa"/>
            <w:vAlign w:val="center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申请人</w:t>
            </w:r>
          </w:p>
        </w:tc>
        <w:tc>
          <w:tcPr>
            <w:tcW w:w="2126" w:type="dxa"/>
            <w:vAlign w:val="center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64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学号</w:t>
            </w:r>
          </w:p>
        </w:tc>
        <w:tc>
          <w:tcPr>
            <w:tcW w:w="2452" w:type="dxa"/>
            <w:vAlign w:val="center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9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年级</w:t>
            </w:r>
          </w:p>
        </w:tc>
        <w:tc>
          <w:tcPr>
            <w:tcW w:w="2126" w:type="dxa"/>
            <w:vAlign w:val="center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64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导师</w:t>
            </w:r>
          </w:p>
        </w:tc>
        <w:tc>
          <w:tcPr>
            <w:tcW w:w="2452" w:type="dxa"/>
            <w:vAlign w:val="center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90" w:type="dxa"/>
            <w:vAlign w:val="center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邮箱</w:t>
            </w:r>
          </w:p>
        </w:tc>
        <w:tc>
          <w:tcPr>
            <w:tcW w:w="2126" w:type="dxa"/>
            <w:vAlign w:val="center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64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联系电话</w:t>
            </w:r>
          </w:p>
        </w:tc>
        <w:tc>
          <w:tcPr>
            <w:tcW w:w="2452" w:type="dxa"/>
            <w:vAlign w:val="center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90" w:type="dxa"/>
            <w:vAlign w:val="center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申请时间</w:t>
            </w:r>
          </w:p>
        </w:tc>
        <w:tc>
          <w:tcPr>
            <w:tcW w:w="2126" w:type="dxa"/>
            <w:vAlign w:val="center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64" w:type="dxa"/>
            <w:vAlign w:val="center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用途</w:t>
            </w:r>
          </w:p>
          <w:p>
            <w:pPr>
              <w:spacing w:after="0" w:line="240" w:lineRule="auto"/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若是科研项目，请提供项目号</w:t>
            </w:r>
            <w:r>
              <w:rPr>
                <w:rFonts w:hint="eastAsia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452" w:type="dxa"/>
            <w:vAlign w:val="center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4516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工作站</w:t>
            </w:r>
            <w:r>
              <w:rPr>
                <w:sz w:val="32"/>
                <w:szCs w:val="32"/>
              </w:rPr>
              <w:t>使用起止日期</w:t>
            </w:r>
          </w:p>
          <w:p>
            <w:pPr>
              <w:spacing w:after="0" w:line="240" w:lineRule="auto"/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color w:val="FF0000"/>
                <w:sz w:val="32"/>
                <w:szCs w:val="32"/>
                <w:lang w:eastAsia="zh-CN"/>
              </w:rPr>
              <w:t>（</w:t>
            </w: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最长可申请两周时间</w:t>
            </w:r>
            <w:r>
              <w:rPr>
                <w:rFonts w:hint="eastAsia"/>
                <w:color w:val="FF000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4316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4516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申请使用资源</w:t>
            </w:r>
          </w:p>
          <w:p>
            <w:pPr>
              <w:spacing w:after="0" w:line="240" w:lineRule="auto"/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（GPU申请个数）</w:t>
            </w:r>
          </w:p>
        </w:tc>
        <w:tc>
          <w:tcPr>
            <w:tcW w:w="4316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32" w:type="dxa"/>
            <w:gridSpan w:val="4"/>
            <w:vAlign w:val="center"/>
          </w:tcPr>
          <w:p>
            <w:pPr>
              <w:spacing w:after="0" w:line="240" w:lineRule="auto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可共享</w:t>
            </w:r>
            <w:r>
              <w:rPr>
                <w:rFonts w:hint="eastAsia"/>
                <w:color w:val="FF0000"/>
                <w:sz w:val="32"/>
                <w:szCs w:val="32"/>
                <w:shd w:val="clear" w:color="auto" w:fill="auto"/>
                <w:lang w:val="en-US" w:eastAsia="zh-CN"/>
              </w:rPr>
              <w:t>（共享最长可申请时间为两周）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32" w:type="dxa"/>
            <w:gridSpan w:val="4"/>
            <w:vAlign w:val="center"/>
          </w:tcPr>
          <w:p>
            <w:pPr>
              <w:spacing w:after="0" w:line="240" w:lineRule="auto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不可共享</w:t>
            </w: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（不可共享最长可申请时间为一周）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16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签字</w:t>
            </w:r>
            <w:r>
              <w:rPr>
                <w:rFonts w:hint="eastAsia"/>
                <w:sz w:val="32"/>
                <w:szCs w:val="32"/>
              </w:rPr>
              <w:t>（申请人）</w:t>
            </w:r>
          </w:p>
        </w:tc>
        <w:tc>
          <w:tcPr>
            <w:tcW w:w="4316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16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签字</w:t>
            </w:r>
            <w:r>
              <w:rPr>
                <w:rFonts w:hint="eastAsia"/>
                <w:sz w:val="32"/>
                <w:szCs w:val="32"/>
              </w:rPr>
              <w:t>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导师</w:t>
            </w:r>
            <w:r>
              <w:rPr>
                <w:rFonts w:hint="eastAsia"/>
                <w:sz w:val="32"/>
                <w:szCs w:val="32"/>
              </w:rPr>
              <w:t>）</w:t>
            </w:r>
          </w:p>
        </w:tc>
        <w:tc>
          <w:tcPr>
            <w:tcW w:w="4316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16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审签</w:t>
            </w:r>
            <w:r>
              <w:rPr>
                <w:rFonts w:hint="eastAsia"/>
                <w:sz w:val="32"/>
                <w:szCs w:val="32"/>
              </w:rPr>
              <w:t>（管理员）</w:t>
            </w:r>
          </w:p>
        </w:tc>
        <w:tc>
          <w:tcPr>
            <w:tcW w:w="4316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注意</w:t>
      </w:r>
      <w:r>
        <w:rPr>
          <w:rFonts w:hint="eastAsia"/>
          <w:sz w:val="32"/>
          <w:szCs w:val="32"/>
          <w:lang w:val="en-US" w:eastAsia="zh-CN"/>
        </w:rPr>
        <w:t>事项</w:t>
      </w:r>
      <w:r>
        <w:rPr>
          <w:rFonts w:hint="eastAsia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1. </w:t>
      </w:r>
      <w:r>
        <w:rPr>
          <w:rFonts w:hint="eastAsia"/>
          <w:sz w:val="32"/>
          <w:szCs w:val="32"/>
        </w:rPr>
        <w:t>邮箱请填写后仔细核对，该地址将收到申请结果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 工作站申请需征得导师同意后方可申请成功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3. 工作站网址：http://210.16.187.147:40888/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4. 若跑的数据集特别大（几十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G）的话，网卡可能会被卡死，所以该平台只适合小量数据集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5. 请随时保存自己的数据，使用结束后删除自己的实例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3B0"/>
    <w:rsid w:val="00080F21"/>
    <w:rsid w:val="001575BF"/>
    <w:rsid w:val="00174A3A"/>
    <w:rsid w:val="001E08E4"/>
    <w:rsid w:val="0036340C"/>
    <w:rsid w:val="003C07B3"/>
    <w:rsid w:val="005335F0"/>
    <w:rsid w:val="00632025"/>
    <w:rsid w:val="007D203B"/>
    <w:rsid w:val="00806B5E"/>
    <w:rsid w:val="00853633"/>
    <w:rsid w:val="009053E1"/>
    <w:rsid w:val="00930AD1"/>
    <w:rsid w:val="00A97E52"/>
    <w:rsid w:val="00BB5225"/>
    <w:rsid w:val="00BD52D6"/>
    <w:rsid w:val="00C062F2"/>
    <w:rsid w:val="00DB0267"/>
    <w:rsid w:val="00E50282"/>
    <w:rsid w:val="00F02413"/>
    <w:rsid w:val="00F70E52"/>
    <w:rsid w:val="00FD63B0"/>
    <w:rsid w:val="01A3503F"/>
    <w:rsid w:val="05722766"/>
    <w:rsid w:val="0AEF20C8"/>
    <w:rsid w:val="0B6F6C74"/>
    <w:rsid w:val="0CB45B5D"/>
    <w:rsid w:val="0D694F2D"/>
    <w:rsid w:val="0DD720AC"/>
    <w:rsid w:val="0FDC1017"/>
    <w:rsid w:val="15305963"/>
    <w:rsid w:val="15813EAE"/>
    <w:rsid w:val="16746A6E"/>
    <w:rsid w:val="17E8402D"/>
    <w:rsid w:val="194B634C"/>
    <w:rsid w:val="1CFC7DF6"/>
    <w:rsid w:val="1D5D038D"/>
    <w:rsid w:val="1F4E78A8"/>
    <w:rsid w:val="1F9A583D"/>
    <w:rsid w:val="203D7735"/>
    <w:rsid w:val="24A76F2E"/>
    <w:rsid w:val="25C97224"/>
    <w:rsid w:val="2A3B0460"/>
    <w:rsid w:val="2E74595C"/>
    <w:rsid w:val="2F404315"/>
    <w:rsid w:val="3198421D"/>
    <w:rsid w:val="33901C27"/>
    <w:rsid w:val="348F3704"/>
    <w:rsid w:val="356D38E5"/>
    <w:rsid w:val="368F0413"/>
    <w:rsid w:val="3AD70038"/>
    <w:rsid w:val="3C287B14"/>
    <w:rsid w:val="3CCB50B4"/>
    <w:rsid w:val="3D696342"/>
    <w:rsid w:val="3D815189"/>
    <w:rsid w:val="40616F53"/>
    <w:rsid w:val="428A01D5"/>
    <w:rsid w:val="46720A1E"/>
    <w:rsid w:val="48293B7D"/>
    <w:rsid w:val="4AE226B4"/>
    <w:rsid w:val="4D6B36EF"/>
    <w:rsid w:val="500E6635"/>
    <w:rsid w:val="530D168E"/>
    <w:rsid w:val="531C0E3E"/>
    <w:rsid w:val="567313DF"/>
    <w:rsid w:val="5B776A3B"/>
    <w:rsid w:val="5D883E8B"/>
    <w:rsid w:val="5F801EA5"/>
    <w:rsid w:val="683864B2"/>
    <w:rsid w:val="6A004717"/>
    <w:rsid w:val="6A71579C"/>
    <w:rsid w:val="6AB33F24"/>
    <w:rsid w:val="6B1B2CBC"/>
    <w:rsid w:val="6E463F7F"/>
    <w:rsid w:val="70D87A2C"/>
    <w:rsid w:val="72F20772"/>
    <w:rsid w:val="747D6D6C"/>
    <w:rsid w:val="750E2549"/>
    <w:rsid w:val="760A6962"/>
    <w:rsid w:val="796B2143"/>
    <w:rsid w:val="79CB1E9D"/>
    <w:rsid w:val="7B347940"/>
    <w:rsid w:val="7C56672D"/>
    <w:rsid w:val="7E1437F3"/>
    <w:rsid w:val="7E280D8A"/>
    <w:rsid w:val="7E45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</w:style>
  <w:style w:type="character" w:customStyle="1" w:styleId="9">
    <w:name w:val="页脚 Char"/>
    <w:basedOn w:val="6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92</Characters>
  <Lines>1</Lines>
  <Paragraphs>1</Paragraphs>
  <TotalTime>144</TotalTime>
  <ScaleCrop>false</ScaleCrop>
  <LinksUpToDate>false</LinksUpToDate>
  <CharactersWithSpaces>106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2019-01-10T05:54:00Z</dcterms:created>
  <dc:creator>yd</dc:creator>
  <cp:lastModifiedBy>张艳梅</cp:lastModifiedBy>
  <dcterms:modified xsi:type="dcterms:W3CDTF">2021-04-28T08:27:22Z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A47BE611CCFA401D91190A8E0D5CEC15</vt:lpwstr>
  </property>
</Properties>
</file>